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968F" w14:textId="0FDB4DBC" w:rsidR="00A61311" w:rsidRPr="005C3543" w:rsidRDefault="001B4BE6" w:rsidP="005C3543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5C3543">
        <w:rPr>
          <w:rFonts w:ascii="BIZ UDPゴシック" w:eastAsia="BIZ UDPゴシック" w:hAnsi="BIZ UDPゴシック" w:hint="eastAsia"/>
          <w:b/>
          <w:bCs/>
          <w:sz w:val="36"/>
          <w:szCs w:val="36"/>
        </w:rPr>
        <w:t>令和</w:t>
      </w:r>
      <w:r w:rsidR="0082272C">
        <w:rPr>
          <w:rFonts w:ascii="BIZ UDPゴシック" w:eastAsia="BIZ UDPゴシック" w:hAnsi="BIZ UDPゴシック" w:hint="eastAsia"/>
          <w:b/>
          <w:bCs/>
          <w:sz w:val="36"/>
          <w:szCs w:val="36"/>
        </w:rPr>
        <w:t>9</w:t>
      </w:r>
      <w:r w:rsidRPr="005C3543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年度　介護等体験実習　希望申込書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528"/>
        <w:gridCol w:w="2261"/>
      </w:tblGrid>
      <w:tr w:rsidR="007A587D" w:rsidRPr="00AB2F4F" w14:paraId="67E5F121" w14:textId="77777777" w:rsidTr="007A587D">
        <w:tc>
          <w:tcPr>
            <w:tcW w:w="1984" w:type="dxa"/>
          </w:tcPr>
          <w:p w14:paraId="3E2115BB" w14:textId="40815B4D" w:rsidR="005C3543" w:rsidRPr="00AB2F4F" w:rsidRDefault="007A587D" w:rsidP="005C3543">
            <w:pPr>
              <w:spacing w:line="480" w:lineRule="auto"/>
              <w:ind w:firstLineChars="50" w:firstLine="122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　　　科</w:t>
            </w:r>
          </w:p>
        </w:tc>
        <w:tc>
          <w:tcPr>
            <w:tcW w:w="7789" w:type="dxa"/>
            <w:gridSpan w:val="2"/>
          </w:tcPr>
          <w:p w14:paraId="164B7576" w14:textId="2C43684C" w:rsidR="007A587D" w:rsidRPr="00AB2F4F" w:rsidRDefault="007A587D" w:rsidP="005C3543">
            <w:pPr>
              <w:spacing w:line="48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教育学科　　　・　　児童学科　　　・　　　文学科</w:t>
            </w:r>
          </w:p>
        </w:tc>
      </w:tr>
      <w:tr w:rsidR="007A587D" w:rsidRPr="00AB2F4F" w14:paraId="57A911B4" w14:textId="77777777" w:rsidTr="007A587D">
        <w:tc>
          <w:tcPr>
            <w:tcW w:w="1984" w:type="dxa"/>
          </w:tcPr>
          <w:p w14:paraId="7B6060D7" w14:textId="138684D9" w:rsidR="007A587D" w:rsidRPr="00AB2F4F" w:rsidRDefault="007A587D" w:rsidP="005C3543">
            <w:pPr>
              <w:spacing w:line="360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学籍番号・学年</w:t>
            </w:r>
          </w:p>
        </w:tc>
        <w:tc>
          <w:tcPr>
            <w:tcW w:w="7789" w:type="dxa"/>
            <w:gridSpan w:val="2"/>
          </w:tcPr>
          <w:p w14:paraId="3B7020DA" w14:textId="1033E4E5" w:rsidR="007A587D" w:rsidRPr="00AB2F4F" w:rsidRDefault="007A587D" w:rsidP="005C3543">
            <w:pPr>
              <w:spacing w:line="36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　　　　　　　　</w:t>
            </w:r>
            <w:r w:rsidR="005C3543">
              <w:rPr>
                <w:rFonts w:asciiTheme="majorHAnsi" w:eastAsiaTheme="majorHAnsi" w:hAnsiTheme="majorHAnsi" w:hint="eastAsia"/>
              </w:rPr>
              <w:t xml:space="preserve">　　</w:t>
            </w:r>
            <w:r>
              <w:rPr>
                <w:rFonts w:asciiTheme="majorHAnsi" w:eastAsiaTheme="majorHAnsi" w:hAnsiTheme="majorHAnsi" w:hint="eastAsia"/>
              </w:rPr>
              <w:t xml:space="preserve">　　　　　　（　　　　　年）</w:t>
            </w:r>
          </w:p>
        </w:tc>
      </w:tr>
      <w:tr w:rsidR="00AB2F4F" w:rsidRPr="00AB2F4F" w14:paraId="786E3D10" w14:textId="77777777" w:rsidTr="007A587D">
        <w:tc>
          <w:tcPr>
            <w:tcW w:w="1984" w:type="dxa"/>
          </w:tcPr>
          <w:p w14:paraId="46D30943" w14:textId="7C152FB9" w:rsidR="00AB2F4F" w:rsidRPr="00AB2F4F" w:rsidRDefault="00AB2F4F" w:rsidP="00AB2F4F">
            <w:pPr>
              <w:ind w:firstLineChars="100" w:firstLine="245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フ リ ガ ナ</w:t>
            </w:r>
          </w:p>
        </w:tc>
        <w:tc>
          <w:tcPr>
            <w:tcW w:w="5528" w:type="dxa"/>
          </w:tcPr>
          <w:p w14:paraId="374ACDC0" w14:textId="77777777" w:rsidR="00AB2F4F" w:rsidRPr="00AB2F4F" w:rsidRDefault="00AB2F4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261" w:type="dxa"/>
          </w:tcPr>
          <w:p w14:paraId="29172835" w14:textId="0BC9854E" w:rsidR="00AB2F4F" w:rsidRPr="00AB2F4F" w:rsidRDefault="007A587D" w:rsidP="007A587D">
            <w:pPr>
              <w:ind w:firstLineChars="200" w:firstLine="49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　別</w:t>
            </w:r>
          </w:p>
        </w:tc>
      </w:tr>
      <w:tr w:rsidR="00AB2F4F" w:rsidRPr="00AB2F4F" w14:paraId="34637F75" w14:textId="77777777" w:rsidTr="007A587D">
        <w:tc>
          <w:tcPr>
            <w:tcW w:w="1984" w:type="dxa"/>
          </w:tcPr>
          <w:p w14:paraId="3829776A" w14:textId="1174031C" w:rsidR="00AB2F4F" w:rsidRPr="00AB2F4F" w:rsidRDefault="00AB2F4F" w:rsidP="007A587D">
            <w:pPr>
              <w:spacing w:line="480" w:lineRule="auto"/>
              <w:ind w:firstLineChars="100" w:firstLine="245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　 　　名</w:t>
            </w:r>
          </w:p>
        </w:tc>
        <w:tc>
          <w:tcPr>
            <w:tcW w:w="5528" w:type="dxa"/>
          </w:tcPr>
          <w:p w14:paraId="3D9F82A4" w14:textId="77777777" w:rsidR="00AB2F4F" w:rsidRDefault="00AB2F4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261" w:type="dxa"/>
          </w:tcPr>
          <w:p w14:paraId="29D6E6DD" w14:textId="6271F2D4" w:rsidR="00AB2F4F" w:rsidRPr="007A587D" w:rsidRDefault="007A587D" w:rsidP="007A587D">
            <w:pPr>
              <w:spacing w:line="480" w:lineRule="auto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7A587D">
              <w:rPr>
                <w:rFonts w:asciiTheme="majorHAnsi" w:eastAsiaTheme="majorHAnsi" w:hAnsiTheme="majorHAnsi" w:hint="eastAsia"/>
                <w:szCs w:val="22"/>
              </w:rPr>
              <w:t>男　・　女</w:t>
            </w:r>
          </w:p>
        </w:tc>
      </w:tr>
      <w:tr w:rsidR="007A587D" w:rsidRPr="00AB2F4F" w14:paraId="50EC2876" w14:textId="77777777" w:rsidTr="00175FC5">
        <w:tc>
          <w:tcPr>
            <w:tcW w:w="1984" w:type="dxa"/>
          </w:tcPr>
          <w:p w14:paraId="0C18FD50" w14:textId="4516A991" w:rsidR="007A587D" w:rsidRPr="00AB2F4F" w:rsidRDefault="007A587D" w:rsidP="005C3543">
            <w:pPr>
              <w:spacing w:line="360" w:lineRule="auto"/>
              <w:ind w:firstLineChars="50" w:firstLine="122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 年 月 日</w:t>
            </w:r>
          </w:p>
        </w:tc>
        <w:tc>
          <w:tcPr>
            <w:tcW w:w="7789" w:type="dxa"/>
            <w:gridSpan w:val="2"/>
          </w:tcPr>
          <w:p w14:paraId="35BA8E26" w14:textId="3DD985D8" w:rsidR="007A587D" w:rsidRPr="00AB2F4F" w:rsidRDefault="007A587D" w:rsidP="005C3543">
            <w:pPr>
              <w:spacing w:line="36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昭和　・　平成　　　　年　　　　月　　　　日生</w:t>
            </w:r>
          </w:p>
        </w:tc>
      </w:tr>
      <w:tr w:rsidR="007A587D" w:rsidRPr="00AB2F4F" w14:paraId="08324E47" w14:textId="77777777" w:rsidTr="006F6A80">
        <w:tc>
          <w:tcPr>
            <w:tcW w:w="1984" w:type="dxa"/>
          </w:tcPr>
          <w:p w14:paraId="0ED91CD9" w14:textId="04299043" w:rsidR="007A587D" w:rsidRPr="00AB2F4F" w:rsidRDefault="007A587D" w:rsidP="00AB2F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現　住　所</w:t>
            </w:r>
          </w:p>
        </w:tc>
        <w:tc>
          <w:tcPr>
            <w:tcW w:w="7789" w:type="dxa"/>
            <w:gridSpan w:val="2"/>
          </w:tcPr>
          <w:p w14:paraId="002037CA" w14:textId="77777777" w:rsidR="007A587D" w:rsidRPr="005C3543" w:rsidRDefault="007A587D">
            <w:pPr>
              <w:rPr>
                <w:rFonts w:asciiTheme="majorHAnsi" w:eastAsiaTheme="majorHAnsi" w:hAnsiTheme="majorHAnsi"/>
              </w:rPr>
            </w:pPr>
            <w:r w:rsidRPr="005C3543">
              <w:rPr>
                <w:rFonts w:asciiTheme="majorHAnsi" w:eastAsiaTheme="majorHAnsi" w:hAnsiTheme="majorHAnsi" w:hint="eastAsia"/>
              </w:rPr>
              <w:t>〒</w:t>
            </w:r>
          </w:p>
          <w:p w14:paraId="427ADEE2" w14:textId="77777777" w:rsidR="007A587D" w:rsidRDefault="007A587D">
            <w:pPr>
              <w:rPr>
                <w:rFonts w:asciiTheme="majorHAnsi" w:eastAsiaTheme="majorHAnsi" w:hAnsiTheme="majorHAnsi"/>
              </w:rPr>
            </w:pPr>
          </w:p>
          <w:p w14:paraId="6EB9A569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3A346C7A" w14:textId="06D60FB0" w:rsidR="007A587D" w:rsidRPr="00AB2F4F" w:rsidRDefault="007A587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</w:t>
            </w:r>
            <w:r w:rsidRPr="007A587D">
              <w:rPr>
                <w:rFonts w:asciiTheme="majorHAnsi" w:eastAsiaTheme="majorHAnsi" w:hAnsiTheme="majorHAnsi" w:hint="eastAsia"/>
                <w:sz w:val="16"/>
                <w:szCs w:val="16"/>
              </w:rPr>
              <w:t>自宅電話番号</w:t>
            </w:r>
            <w:r>
              <w:rPr>
                <w:rFonts w:asciiTheme="majorHAnsi" w:eastAsiaTheme="majorHAnsi" w:hAnsiTheme="majorHAnsi" w:hint="eastAsia"/>
              </w:rPr>
              <w:t xml:space="preserve">　　　　　　　　　）（</w:t>
            </w:r>
            <w:r w:rsidRPr="007A587D">
              <w:rPr>
                <w:rFonts w:asciiTheme="majorHAnsi" w:eastAsiaTheme="majorHAnsi" w:hAnsiTheme="majorHAnsi" w:hint="eastAsia"/>
                <w:sz w:val="16"/>
                <w:szCs w:val="16"/>
              </w:rPr>
              <w:t>携帯電話番号</w:t>
            </w:r>
            <w:r>
              <w:rPr>
                <w:rFonts w:asciiTheme="majorHAnsi" w:eastAsiaTheme="majorHAnsi" w:hAnsiTheme="majorHAnsi" w:hint="eastAsia"/>
              </w:rPr>
              <w:t xml:space="preserve">　　　　　　　　　）</w:t>
            </w:r>
          </w:p>
        </w:tc>
      </w:tr>
      <w:tr w:rsidR="007A587D" w:rsidRPr="00AB2F4F" w14:paraId="2551AF6B" w14:textId="77777777" w:rsidTr="000A5632">
        <w:tc>
          <w:tcPr>
            <w:tcW w:w="1984" w:type="dxa"/>
          </w:tcPr>
          <w:p w14:paraId="0CF1B7FD" w14:textId="1C372413" w:rsidR="007A587D" w:rsidRPr="00AB2F4F" w:rsidRDefault="007A587D" w:rsidP="005C3543">
            <w:pPr>
              <w:spacing w:line="360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本  籍  地</w:t>
            </w:r>
          </w:p>
        </w:tc>
        <w:tc>
          <w:tcPr>
            <w:tcW w:w="7789" w:type="dxa"/>
            <w:gridSpan w:val="2"/>
          </w:tcPr>
          <w:p w14:paraId="302C0F3F" w14:textId="5458E87D" w:rsidR="007A587D" w:rsidRPr="00AB2F4F" w:rsidRDefault="007A587D" w:rsidP="005C3543">
            <w:pPr>
              <w:spacing w:line="360" w:lineRule="auto"/>
              <w:ind w:firstLineChars="1800" w:firstLine="4407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（都道府県のみ）</w:t>
            </w:r>
          </w:p>
        </w:tc>
      </w:tr>
      <w:tr w:rsidR="007A587D" w:rsidRPr="00AB2F4F" w14:paraId="0F5D6982" w14:textId="77777777" w:rsidTr="007A587D">
        <w:tc>
          <w:tcPr>
            <w:tcW w:w="1984" w:type="dxa"/>
          </w:tcPr>
          <w:p w14:paraId="49C352F1" w14:textId="5D2498B2" w:rsidR="007A587D" w:rsidRPr="00AB2F4F" w:rsidRDefault="007A587D" w:rsidP="007A587D">
            <w:pPr>
              <w:spacing w:line="480" w:lineRule="auto"/>
              <w:jc w:val="center"/>
              <w:rPr>
                <w:rFonts w:asciiTheme="majorHAnsi" w:eastAsiaTheme="majorHAnsi" w:hAnsiTheme="majorHAnsi"/>
              </w:rPr>
            </w:pPr>
            <w:bookmarkStart w:id="0" w:name="_Hlk169270710"/>
            <w:r w:rsidRPr="00AB2F4F">
              <w:rPr>
                <w:rFonts w:asciiTheme="majorHAnsi" w:eastAsiaTheme="majorHAnsi" w:hAnsiTheme="majorHAnsi" w:hint="eastAsia"/>
              </w:rPr>
              <w:t>取得教員免許状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  <w:tc>
          <w:tcPr>
            <w:tcW w:w="7789" w:type="dxa"/>
            <w:gridSpan w:val="2"/>
          </w:tcPr>
          <w:p w14:paraId="6551D4CB" w14:textId="6002C29F" w:rsidR="007A587D" w:rsidRPr="00AB2F4F" w:rsidRDefault="007A587D" w:rsidP="007A587D">
            <w:pPr>
              <w:spacing w:line="480" w:lineRule="auto"/>
              <w:ind w:firstLineChars="100" w:firstLine="245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小学校1種・小学校2種・中学校1種・中学校２種</w:t>
            </w:r>
          </w:p>
        </w:tc>
      </w:tr>
      <w:bookmarkEnd w:id="0"/>
      <w:tr w:rsidR="007A587D" w:rsidRPr="00AB2F4F" w14:paraId="301C51E9" w14:textId="77777777" w:rsidTr="00321F71">
        <w:tc>
          <w:tcPr>
            <w:tcW w:w="9773" w:type="dxa"/>
            <w:gridSpan w:val="3"/>
          </w:tcPr>
          <w:p w14:paraId="28B0275A" w14:textId="6102B8B8" w:rsidR="007A587D" w:rsidRDefault="007A587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Theme="majorHAnsi" w:eastAsiaTheme="majorHAnsi" w:hAnsiTheme="majorHAnsi" w:hint="eastAsia"/>
              </w:rPr>
              <w:t>令和</w:t>
            </w:r>
            <w:r w:rsidR="0082272C">
              <w:rPr>
                <w:rFonts w:asciiTheme="majorHAnsi" w:eastAsiaTheme="majorHAnsi" w:hAnsiTheme="majorHAnsi" w:hint="eastAsia"/>
              </w:rPr>
              <w:t>9</w:t>
            </w:r>
            <w:r>
              <w:rPr>
                <w:rFonts w:asciiTheme="majorHAnsi" w:eastAsiaTheme="majorHAnsi" w:hAnsiTheme="majorHAnsi" w:hint="eastAsia"/>
              </w:rPr>
              <w:t>年度において、介護等体験実習を受けたく、希望</w:t>
            </w:r>
            <w:r>
              <w:rPr>
                <w:rFonts w:ascii="ＭＳ 明朝" w:eastAsia="ＭＳ 明朝" w:hAnsi="ＭＳ 明朝" w:cs="ＭＳ 明朝" w:hint="eastAsia"/>
              </w:rPr>
              <w:t>申込書を提出いたいます。</w:t>
            </w:r>
          </w:p>
          <w:p w14:paraId="705A46F0" w14:textId="77777777" w:rsidR="007A587D" w:rsidRPr="00934456" w:rsidRDefault="007A587D">
            <w:pPr>
              <w:rPr>
                <w:rFonts w:ascii="ＭＳ 明朝" w:eastAsia="ＭＳ 明朝" w:hAnsi="ＭＳ 明朝" w:cs="ＭＳ 明朝"/>
              </w:rPr>
            </w:pPr>
          </w:p>
          <w:p w14:paraId="1B7D4713" w14:textId="03207499" w:rsidR="007A587D" w:rsidRPr="00AB2F4F" w:rsidRDefault="007A587D">
            <w:pPr>
              <w:rPr>
                <w:rFonts w:asciiTheme="majorHAnsi" w:eastAsiaTheme="majorHAnsi" w:hAnsiTheme="majorHAnsi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令和　　年　　月　　日</w:t>
            </w:r>
          </w:p>
        </w:tc>
      </w:tr>
      <w:tr w:rsidR="007A587D" w:rsidRPr="00AB2F4F" w14:paraId="0B2ED9B2" w14:textId="77777777" w:rsidTr="00B41CC1">
        <w:tc>
          <w:tcPr>
            <w:tcW w:w="1984" w:type="dxa"/>
          </w:tcPr>
          <w:p w14:paraId="497F1F5A" w14:textId="5BBA6D95" w:rsidR="007A587D" w:rsidRPr="00AB2F4F" w:rsidRDefault="007A587D" w:rsidP="007A587D">
            <w:pPr>
              <w:ind w:firstLineChars="100" w:firstLine="245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備　考　欄</w:t>
            </w:r>
          </w:p>
        </w:tc>
        <w:tc>
          <w:tcPr>
            <w:tcW w:w="7789" w:type="dxa"/>
            <w:gridSpan w:val="2"/>
          </w:tcPr>
          <w:p w14:paraId="1062C76C" w14:textId="46670BC3" w:rsidR="007A587D" w:rsidRDefault="00701D60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（記入しないでください）</w:t>
            </w:r>
          </w:p>
          <w:p w14:paraId="00F658F1" w14:textId="50C0D8F7" w:rsidR="005C3543" w:rsidRDefault="00701D60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社会福祉施設</w:t>
            </w:r>
          </w:p>
          <w:p w14:paraId="23486204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2DA0E5EC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1AB16707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01CB9363" w14:textId="05D041CB" w:rsidR="005C3543" w:rsidRDefault="00701D60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特別支援学校</w:t>
            </w:r>
          </w:p>
          <w:p w14:paraId="6A2F858C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2FF36174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2CE29304" w14:textId="0E16A631" w:rsidR="005C3543" w:rsidRPr="00AB2F4F" w:rsidRDefault="005C3543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089CB1E" w14:textId="4A4DB71B" w:rsidR="00A61311" w:rsidRPr="00701D60" w:rsidRDefault="00701D60" w:rsidP="00701D60">
      <w:pPr>
        <w:ind w:firstLineChars="200" w:firstLine="610"/>
        <w:rPr>
          <w:rFonts w:ascii="BIZ UDPゴシック" w:eastAsia="BIZ UDPゴシック" w:hAnsi="BIZ UDPゴシック"/>
          <w:sz w:val="28"/>
          <w:szCs w:val="28"/>
        </w:rPr>
      </w:pPr>
      <w:r w:rsidRPr="00701D60">
        <w:rPr>
          <w:rFonts w:ascii="BIZ UDPゴシック" w:eastAsia="BIZ UDPゴシック" w:hAnsi="BIZ UDPゴシック" w:hint="eastAsia"/>
          <w:sz w:val="28"/>
          <w:szCs w:val="28"/>
        </w:rPr>
        <w:t>提出期限：令和</w:t>
      </w:r>
      <w:r w:rsidR="0082272C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Pr="00701D60">
        <w:rPr>
          <w:rFonts w:ascii="BIZ UDPゴシック" w:eastAsia="BIZ UDPゴシック" w:hAnsi="BIZ UDPゴシック" w:hint="eastAsia"/>
          <w:sz w:val="28"/>
          <w:szCs w:val="28"/>
        </w:rPr>
        <w:t>年9月</w:t>
      </w:r>
      <w:r w:rsidR="00934456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82272C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Pr="00701D60">
        <w:rPr>
          <w:rFonts w:ascii="BIZ UDPゴシック" w:eastAsia="BIZ UDPゴシック" w:hAnsi="BIZ UDPゴシック" w:hint="eastAsia"/>
          <w:sz w:val="28"/>
          <w:szCs w:val="28"/>
        </w:rPr>
        <w:t>日（金）介護等体験係　宛て</w:t>
      </w:r>
    </w:p>
    <w:sectPr w:rsidR="00A61311" w:rsidRPr="00701D60" w:rsidSect="00AB2F4F">
      <w:pgSz w:w="11906" w:h="16838" w:code="9"/>
      <w:pgMar w:top="964" w:right="851" w:bottom="964" w:left="851" w:header="851" w:footer="992" w:gutter="0"/>
      <w:cols w:space="425"/>
      <w:docGrid w:type="linesAndChars" w:linePitch="414" w:charSpace="5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defaultTabStop w:val="840"/>
  <w:drawingGridHorizontalSpacing w:val="245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14"/>
    <w:rsid w:val="000470CA"/>
    <w:rsid w:val="00120414"/>
    <w:rsid w:val="001B4BE6"/>
    <w:rsid w:val="00336CEE"/>
    <w:rsid w:val="00451873"/>
    <w:rsid w:val="004E212E"/>
    <w:rsid w:val="005C3543"/>
    <w:rsid w:val="00636705"/>
    <w:rsid w:val="006F3B31"/>
    <w:rsid w:val="00701D60"/>
    <w:rsid w:val="007A587D"/>
    <w:rsid w:val="0082272C"/>
    <w:rsid w:val="008E3A09"/>
    <w:rsid w:val="00934456"/>
    <w:rsid w:val="009B19F6"/>
    <w:rsid w:val="009C26C3"/>
    <w:rsid w:val="009C52FA"/>
    <w:rsid w:val="00A16AA7"/>
    <w:rsid w:val="00A61311"/>
    <w:rsid w:val="00AB2F4F"/>
    <w:rsid w:val="00BA288C"/>
    <w:rsid w:val="00BA4398"/>
    <w:rsid w:val="00BB44B7"/>
    <w:rsid w:val="00C43A30"/>
    <w:rsid w:val="00D35ED7"/>
    <w:rsid w:val="00E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F1BC1"/>
  <w15:chartTrackingRefBased/>
  <w15:docId w15:val="{44C40448-A61F-4FFA-8845-02F2D584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14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61311"/>
    <w:pPr>
      <w:widowControl w:val="0"/>
      <w:spacing w:after="0" w:line="240" w:lineRule="auto"/>
    </w:pPr>
  </w:style>
  <w:style w:type="paragraph" w:customStyle="1" w:styleId="has-large-font-size">
    <w:name w:val="has-large-font-size"/>
    <w:basedOn w:val="a"/>
    <w:rsid w:val="00D35ED7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has-regular-font-size">
    <w:name w:val="has-regular-font-size"/>
    <w:basedOn w:val="a"/>
    <w:rsid w:val="00D35ED7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b">
    <w:name w:val="Table Grid"/>
    <w:basedOn w:val="a1"/>
    <w:uiPriority w:val="39"/>
    <w:rsid w:val="00AB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59</Words>
  <Characters>337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ﾀｼﾛ ﾏﾘ 田代 真理</dc:creator>
  <cp:keywords/>
  <dc:description/>
  <cp:lastModifiedBy>タシロ マリ 田代 真理</cp:lastModifiedBy>
  <cp:revision>13</cp:revision>
  <dcterms:created xsi:type="dcterms:W3CDTF">2024-06-14T04:40:00Z</dcterms:created>
  <dcterms:modified xsi:type="dcterms:W3CDTF">2026-04-17T08:05:00Z</dcterms:modified>
</cp:coreProperties>
</file>